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978"/>
        <w:gridCol w:w="284"/>
        <w:gridCol w:w="439"/>
        <w:gridCol w:w="694"/>
        <w:gridCol w:w="1569"/>
        <w:gridCol w:w="412"/>
        <w:gridCol w:w="438"/>
        <w:gridCol w:w="275"/>
        <w:gridCol w:w="718"/>
        <w:gridCol w:w="997"/>
      </w:tblGrid>
      <w:tr w:rsidR="00F76A89" w:rsidRPr="00733E5F" w14:paraId="083387C7" w14:textId="77777777" w:rsidTr="00D42F68"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</w:tcPr>
          <w:p w14:paraId="38130DBC" w14:textId="77777777" w:rsidR="00F76A89" w:rsidRPr="00733E5F" w:rsidRDefault="00F76A89" w:rsidP="00D42F68">
            <w:pPr>
              <w:rPr>
                <w:rFonts w:ascii="Humnst777 BT" w:hAnsi="Humnst777 BT"/>
                <w:b/>
                <w:sz w:val="20"/>
              </w:rPr>
            </w:pPr>
            <w:r w:rsidRPr="00733E5F">
              <w:rPr>
                <w:rFonts w:ascii="Humnst777 BT" w:hAnsi="Humnst777 BT"/>
                <w:b/>
                <w:sz w:val="20"/>
              </w:rPr>
              <w:t>D A T O S   P E R S O N A L E S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right w:val="nil"/>
            </w:tcBorders>
          </w:tcPr>
          <w:p w14:paraId="4E02C6DA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</w:tcPr>
          <w:p w14:paraId="5B938611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</w:tcPr>
          <w:p w14:paraId="458B1118" w14:textId="77777777" w:rsidR="00F76A89" w:rsidRPr="00733E5F" w:rsidRDefault="00F76A89" w:rsidP="00D42F68">
            <w:pPr>
              <w:ind w:left="-66" w:right="-102"/>
              <w:rPr>
                <w:rFonts w:ascii="Humnst777 BT" w:hAnsi="Humnst777 BT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14:paraId="031B942C" w14:textId="77777777" w:rsidR="00F76A89" w:rsidRPr="00733E5F" w:rsidRDefault="00F76A89" w:rsidP="00D42F68">
            <w:pPr>
              <w:ind w:left="-108" w:right="-103"/>
              <w:rPr>
                <w:rFonts w:ascii="Humnst777 BT" w:hAnsi="Humnst777 BT"/>
                <w:sz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</w:tcPr>
          <w:p w14:paraId="54101647" w14:textId="77777777" w:rsidR="00F76A89" w:rsidRPr="00733E5F" w:rsidRDefault="00F76A89" w:rsidP="00D42F68">
            <w:pPr>
              <w:ind w:left="-108"/>
              <w:rPr>
                <w:rFonts w:ascii="Humnst777 BT" w:hAnsi="Humnst777 BT"/>
                <w:sz w:val="20"/>
              </w:rPr>
            </w:pPr>
          </w:p>
        </w:tc>
      </w:tr>
      <w:tr w:rsidR="00F76A89" w:rsidRPr="00733E5F" w14:paraId="496A7CDC" w14:textId="77777777" w:rsidTr="00E81155">
        <w:trPr>
          <w:trHeight w:val="412"/>
        </w:trPr>
        <w:tc>
          <w:tcPr>
            <w:tcW w:w="1418" w:type="dxa"/>
            <w:tcBorders>
              <w:right w:val="nil"/>
            </w:tcBorders>
          </w:tcPr>
          <w:p w14:paraId="3BEC8993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Apellidos:</w:t>
            </w:r>
          </w:p>
        </w:tc>
        <w:tc>
          <w:tcPr>
            <w:tcW w:w="3672" w:type="dxa"/>
            <w:gridSpan w:val="4"/>
            <w:tcBorders>
              <w:left w:val="nil"/>
            </w:tcBorders>
          </w:tcPr>
          <w:p w14:paraId="7C66B3A6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</w:tcPr>
          <w:p w14:paraId="0B06F30D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 xml:space="preserve">Nombre: </w:t>
            </w:r>
          </w:p>
        </w:tc>
        <w:tc>
          <w:tcPr>
            <w:tcW w:w="1981" w:type="dxa"/>
            <w:gridSpan w:val="2"/>
            <w:tcBorders>
              <w:left w:val="nil"/>
            </w:tcBorders>
          </w:tcPr>
          <w:p w14:paraId="24A6E40F" w14:textId="77777777" w:rsidR="00F76A89" w:rsidRPr="00733E5F" w:rsidRDefault="00F76A89" w:rsidP="00D42F68">
            <w:pPr>
              <w:ind w:left="-66" w:right="-102"/>
              <w:rPr>
                <w:rFonts w:ascii="Humnst777 BT" w:hAnsi="Humnst777 BT"/>
                <w:sz w:val="20"/>
              </w:rPr>
            </w:pPr>
          </w:p>
        </w:tc>
        <w:tc>
          <w:tcPr>
            <w:tcW w:w="713" w:type="dxa"/>
            <w:gridSpan w:val="2"/>
            <w:tcBorders>
              <w:right w:val="nil"/>
            </w:tcBorders>
          </w:tcPr>
          <w:p w14:paraId="3187DEFA" w14:textId="34E3095F" w:rsidR="00F76A89" w:rsidRPr="00733E5F" w:rsidRDefault="00E81155" w:rsidP="00D42F68">
            <w:pPr>
              <w:ind w:left="-108" w:right="-103"/>
              <w:rPr>
                <w:rFonts w:ascii="Humnst777 BT" w:hAnsi="Humnst777 BT"/>
                <w:sz w:val="20"/>
              </w:rPr>
            </w:pPr>
            <w:r>
              <w:rPr>
                <w:rFonts w:ascii="Humnst777 BT" w:hAnsi="Humnst777 BT"/>
                <w:sz w:val="20"/>
              </w:rPr>
              <w:t xml:space="preserve"> </w:t>
            </w:r>
            <w:r w:rsidR="00F76A89" w:rsidRPr="00733E5F">
              <w:rPr>
                <w:rFonts w:ascii="Humnst777 BT" w:hAnsi="Humnst777 BT"/>
                <w:sz w:val="20"/>
              </w:rPr>
              <w:t>DNI</w:t>
            </w:r>
            <w:bookmarkStart w:id="0" w:name="_GoBack"/>
            <w:bookmarkEnd w:id="0"/>
            <w:r w:rsidR="00F76A89" w:rsidRPr="00733E5F">
              <w:rPr>
                <w:rFonts w:ascii="Humnst777 BT" w:hAnsi="Humnst777 BT"/>
                <w:sz w:val="20"/>
              </w:rPr>
              <w:t>:</w:t>
            </w:r>
          </w:p>
        </w:tc>
        <w:tc>
          <w:tcPr>
            <w:tcW w:w="1715" w:type="dxa"/>
            <w:gridSpan w:val="2"/>
            <w:tcBorders>
              <w:left w:val="nil"/>
            </w:tcBorders>
          </w:tcPr>
          <w:p w14:paraId="4481FA42" w14:textId="77777777" w:rsidR="00F76A89" w:rsidRPr="00733E5F" w:rsidRDefault="00F76A89" w:rsidP="00D42F68">
            <w:pPr>
              <w:ind w:left="-108"/>
              <w:rPr>
                <w:rFonts w:ascii="Humnst777 BT" w:hAnsi="Humnst777 BT"/>
                <w:sz w:val="20"/>
              </w:rPr>
            </w:pPr>
          </w:p>
        </w:tc>
      </w:tr>
      <w:tr w:rsidR="00F76A89" w:rsidRPr="00733E5F" w14:paraId="0C27FC95" w14:textId="77777777" w:rsidTr="00D42F68">
        <w:tc>
          <w:tcPr>
            <w:tcW w:w="7792" w:type="dxa"/>
            <w:gridSpan w:val="8"/>
            <w:tcBorders>
              <w:bottom w:val="single" w:sz="4" w:space="0" w:color="auto"/>
            </w:tcBorders>
          </w:tcPr>
          <w:p w14:paraId="1544D752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Domicilio (Calle o Plaza):</w:t>
            </w:r>
          </w:p>
          <w:p w14:paraId="0D051EA3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18750F63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Nº: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5DDBF6F8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Piso:</w:t>
            </w:r>
          </w:p>
        </w:tc>
        <w:tc>
          <w:tcPr>
            <w:tcW w:w="997" w:type="dxa"/>
            <w:tcBorders>
              <w:bottom w:val="nil"/>
            </w:tcBorders>
          </w:tcPr>
          <w:p w14:paraId="5A9E762A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Letra:</w:t>
            </w:r>
          </w:p>
        </w:tc>
      </w:tr>
      <w:tr w:rsidR="00F76A89" w:rsidRPr="00733E5F" w14:paraId="700C9198" w14:textId="77777777" w:rsidTr="00E81155">
        <w:trPr>
          <w:trHeight w:val="468"/>
        </w:trPr>
        <w:tc>
          <w:tcPr>
            <w:tcW w:w="4806" w:type="dxa"/>
            <w:gridSpan w:val="4"/>
            <w:tcBorders>
              <w:bottom w:val="single" w:sz="4" w:space="0" w:color="auto"/>
            </w:tcBorders>
          </w:tcPr>
          <w:p w14:paraId="75119301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Localidad:</w:t>
            </w:r>
          </w:p>
        </w:tc>
        <w:tc>
          <w:tcPr>
            <w:tcW w:w="5826" w:type="dxa"/>
            <w:gridSpan w:val="9"/>
            <w:tcBorders>
              <w:bottom w:val="single" w:sz="4" w:space="0" w:color="auto"/>
            </w:tcBorders>
          </w:tcPr>
          <w:p w14:paraId="3E417404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Provincia:</w:t>
            </w:r>
          </w:p>
        </w:tc>
      </w:tr>
      <w:tr w:rsidR="00F76A89" w:rsidRPr="00733E5F" w14:paraId="2727E3AB" w14:textId="77777777" w:rsidTr="00E81155">
        <w:trPr>
          <w:trHeight w:val="572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D3A73C0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Código Postal: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36774639" w14:textId="436D5530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Teléfono: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14:paraId="18CDB866" w14:textId="4AACECCC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Correo electrónico</w:t>
            </w:r>
            <w:r w:rsidR="00E81155">
              <w:rPr>
                <w:rFonts w:ascii="Humnst777 BT" w:hAnsi="Humnst777 BT"/>
                <w:sz w:val="20"/>
              </w:rPr>
              <w:t xml:space="preserve"> institucional</w:t>
            </w:r>
            <w:r w:rsidRPr="00733E5F">
              <w:rPr>
                <w:rFonts w:ascii="Humnst777 BT" w:hAnsi="Humnst777 BT"/>
                <w:sz w:val="20"/>
              </w:rPr>
              <w:t>:</w:t>
            </w:r>
          </w:p>
        </w:tc>
      </w:tr>
    </w:tbl>
    <w:p w14:paraId="3A3330A9" w14:textId="77777777" w:rsidR="00F7090A" w:rsidRPr="00E14FB2" w:rsidRDefault="00F7090A" w:rsidP="00F7090A">
      <w:pPr>
        <w:jc w:val="both"/>
        <w:rPr>
          <w:rFonts w:ascii="Trebuchet MS" w:hAnsi="Trebuchet MS"/>
          <w:sz w:val="18"/>
          <w:szCs w:val="14"/>
        </w:rPr>
      </w:pPr>
    </w:p>
    <w:p w14:paraId="2F5B1633" w14:textId="77777777" w:rsidR="00E14FB2" w:rsidRDefault="00E14FB2" w:rsidP="00E14FB2">
      <w:pPr>
        <w:spacing w:line="360" w:lineRule="auto"/>
        <w:jc w:val="both"/>
        <w:rPr>
          <w:rFonts w:ascii="Trebuchet MS" w:hAnsi="Trebuchet MS"/>
          <w:b/>
          <w:sz w:val="28"/>
          <w:szCs w:val="22"/>
        </w:rPr>
      </w:pPr>
    </w:p>
    <w:p w14:paraId="70202E82" w14:textId="546F7A6B" w:rsidR="00F7090A" w:rsidRPr="00B75D29" w:rsidRDefault="00F7090A" w:rsidP="00E14FB2">
      <w:pPr>
        <w:spacing w:line="360" w:lineRule="auto"/>
        <w:jc w:val="both"/>
        <w:rPr>
          <w:rFonts w:ascii="Trebuchet MS" w:hAnsi="Trebuchet MS"/>
          <w:b/>
          <w:sz w:val="32"/>
          <w:szCs w:val="22"/>
        </w:rPr>
      </w:pPr>
      <w:r w:rsidRPr="00B75D29">
        <w:rPr>
          <w:rFonts w:ascii="Trebuchet MS" w:hAnsi="Trebuchet MS"/>
          <w:b/>
          <w:sz w:val="32"/>
          <w:szCs w:val="22"/>
        </w:rPr>
        <w:t>E X P O N E</w:t>
      </w:r>
    </w:p>
    <w:p w14:paraId="293DF42A" w14:textId="76DFD4B6" w:rsidR="00B75D29" w:rsidRDefault="00D302B6" w:rsidP="00B75D29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 xml:space="preserve">1. </w:t>
      </w:r>
      <w:r w:rsidR="00D55DD2" w:rsidRPr="00E14FB2">
        <w:rPr>
          <w:rFonts w:ascii="Trebuchet MS" w:hAnsi="Trebuchet MS"/>
        </w:rPr>
        <w:t xml:space="preserve">Que en el curso actual se encuentra matriculado en la titulación de </w:t>
      </w:r>
      <w:r w:rsidR="00D55DD2" w:rsidRPr="00E14FB2">
        <w:rPr>
          <w:rFonts w:ascii="Trebuchet MS" w:hAnsi="Trebuchet MS"/>
          <w:b/>
        </w:rPr>
        <w:t xml:space="preserve">MÁSTER UNIVERSITARIO EN INGENIERÍA </w:t>
      </w:r>
      <w:r w:rsidR="00BF65EE">
        <w:rPr>
          <w:rFonts w:ascii="Trebuchet MS" w:hAnsi="Trebuchet MS"/>
          <w:b/>
        </w:rPr>
        <w:t xml:space="preserve">                               </w:t>
      </w:r>
      <w:r w:rsidR="00D55DD2" w:rsidRPr="00E14FB2">
        <w:rPr>
          <w:rFonts w:ascii="Trebuchet MS" w:hAnsi="Trebuchet MS"/>
        </w:rPr>
        <w:t>de la Universidad de León.</w:t>
      </w:r>
    </w:p>
    <w:p w14:paraId="48FD04D1" w14:textId="77777777" w:rsidR="00B75D29" w:rsidRPr="00E14FB2" w:rsidRDefault="00B75D29" w:rsidP="00B75D29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</w:p>
    <w:p w14:paraId="3F599BF5" w14:textId="07EE34AA" w:rsidR="00D55DD2" w:rsidRPr="00E14FB2" w:rsidRDefault="00D302B6" w:rsidP="00B75D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 xml:space="preserve">2. </w:t>
      </w:r>
      <w:r w:rsidR="00D55DD2" w:rsidRPr="00E14FB2">
        <w:rPr>
          <w:rFonts w:ascii="Trebuchet MS" w:hAnsi="Trebuchet MS"/>
        </w:rPr>
        <w:t xml:space="preserve">Que aporta la siguiente documentación que justifica </w:t>
      </w:r>
      <w:r w:rsidRPr="00E14FB2">
        <w:rPr>
          <w:rFonts w:ascii="Trebuchet MS" w:hAnsi="Trebuchet MS"/>
        </w:rPr>
        <w:t>tener dificultades para acceder de forma ordinaria a las instalaciones del centro</w:t>
      </w:r>
      <w:r w:rsidR="00D55DD2" w:rsidRPr="00E14FB2">
        <w:rPr>
          <w:rFonts w:ascii="Trebuchet MS" w:hAnsi="Trebuchet MS"/>
        </w:rPr>
        <w:t>: (</w:t>
      </w:r>
      <w:r w:rsidR="00D55DD2" w:rsidRPr="00E14FB2">
        <w:rPr>
          <w:rFonts w:ascii="Trebuchet MS" w:hAnsi="Trebuchet MS"/>
          <w:b/>
        </w:rPr>
        <w:t>BORRAR LO QUE NO PROCEDA</w:t>
      </w:r>
      <w:r w:rsidR="00D55DD2" w:rsidRPr="00E14FB2">
        <w:rPr>
          <w:rFonts w:ascii="Trebuchet MS" w:hAnsi="Trebuchet MS"/>
        </w:rPr>
        <w:t>)</w:t>
      </w:r>
    </w:p>
    <w:p w14:paraId="1824B90D" w14:textId="011952BD" w:rsidR="00D55DD2" w:rsidRPr="00E14FB2" w:rsidRDefault="00D55DD2" w:rsidP="00B75D29">
      <w:pPr>
        <w:pStyle w:val="Prrafodelista"/>
        <w:numPr>
          <w:ilvl w:val="0"/>
          <w:numId w:val="2"/>
        </w:num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>Informe médico o equivalente.</w:t>
      </w:r>
    </w:p>
    <w:p w14:paraId="1B680876" w14:textId="40189BAE" w:rsidR="00D55DD2" w:rsidRPr="00E14FB2" w:rsidRDefault="00D55DD2" w:rsidP="00B75D29">
      <w:pPr>
        <w:pStyle w:val="Prrafodelista"/>
        <w:numPr>
          <w:ilvl w:val="0"/>
          <w:numId w:val="2"/>
        </w:num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>Otros documentos (especificar): __________________________</w:t>
      </w:r>
    </w:p>
    <w:p w14:paraId="233C57D7" w14:textId="087AFC94" w:rsidR="00F7090A" w:rsidRPr="00E14FB2" w:rsidRDefault="00F7090A" w:rsidP="00E14FB2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</w:p>
    <w:p w14:paraId="1E73B85E" w14:textId="77777777" w:rsidR="00DB76CD" w:rsidRDefault="00DB76CD" w:rsidP="00DB76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3. Que se compromete a no grabar ni difundir por ningún medio las actividades de aprendizaje en clase a las que pueda tener acceso por sistemas de videoconferencia.</w:t>
      </w:r>
    </w:p>
    <w:p w14:paraId="5874B135" w14:textId="77777777" w:rsidR="00DB76CD" w:rsidRPr="00E14FB2" w:rsidRDefault="00DB76CD" w:rsidP="00DB76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0"/>
          <w:szCs w:val="14"/>
        </w:rPr>
      </w:pPr>
    </w:p>
    <w:p w14:paraId="0FBF2DE6" w14:textId="769168C5" w:rsidR="00DB76CD" w:rsidRPr="00B75D29" w:rsidRDefault="00DB76CD" w:rsidP="00DB76CD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  <w:b/>
          <w:sz w:val="32"/>
          <w:szCs w:val="22"/>
          <w:lang w:val="es-ES"/>
        </w:rPr>
      </w:pPr>
      <w:r w:rsidRPr="00B75D29">
        <w:rPr>
          <w:rFonts w:ascii="Trebuchet MS" w:hAnsi="Trebuchet MS"/>
          <w:b/>
          <w:sz w:val="32"/>
          <w:szCs w:val="22"/>
          <w:lang w:val="es-ES"/>
        </w:rPr>
        <w:t>S O L I C I T A:</w:t>
      </w:r>
    </w:p>
    <w:p w14:paraId="34509CC2" w14:textId="77777777" w:rsidR="00DB76CD" w:rsidRPr="00E14FB2" w:rsidRDefault="00DB76CD" w:rsidP="00DB76CD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lang w:val="es-ES"/>
        </w:rPr>
      </w:pPr>
      <w:r w:rsidRPr="00E14FB2">
        <w:rPr>
          <w:rFonts w:ascii="Trebuchet MS" w:hAnsi="Trebuchet MS"/>
          <w:lang w:val="es-ES"/>
        </w:rPr>
        <w:t xml:space="preserve">Se le posibilite acceder a las </w:t>
      </w:r>
      <w:r>
        <w:rPr>
          <w:rFonts w:ascii="Trebuchet MS" w:hAnsi="Trebuchet MS"/>
          <w:lang w:val="es-ES"/>
        </w:rPr>
        <w:t xml:space="preserve">mencionadas </w:t>
      </w:r>
      <w:r w:rsidRPr="00E14FB2">
        <w:rPr>
          <w:rFonts w:ascii="Trebuchet MS" w:hAnsi="Trebuchet MS"/>
          <w:lang w:val="es-ES"/>
        </w:rPr>
        <w:t>actividades de aprendizaje en clase transmitidas en directo por sistemas de videoconferencia.</w:t>
      </w:r>
      <w:r>
        <w:rPr>
          <w:rFonts w:ascii="Trebuchet MS" w:hAnsi="Trebuchet MS"/>
          <w:lang w:val="es-ES"/>
        </w:rPr>
        <w:t xml:space="preserve"> </w:t>
      </w:r>
    </w:p>
    <w:p w14:paraId="6271C074" w14:textId="77777777" w:rsidR="00E14FB2" w:rsidRPr="00E14FB2" w:rsidRDefault="00E14FB2" w:rsidP="00E14FB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18"/>
          <w:lang w:val="es-ES"/>
        </w:rPr>
      </w:pPr>
    </w:p>
    <w:p w14:paraId="2324312A" w14:textId="77777777" w:rsidR="00E14FB2" w:rsidRPr="00E14FB2" w:rsidRDefault="00E14FB2" w:rsidP="00E14FB2">
      <w:pPr>
        <w:spacing w:line="360" w:lineRule="auto"/>
        <w:jc w:val="center"/>
        <w:rPr>
          <w:rFonts w:ascii="Trebuchet MS" w:hAnsi="Trebuchet MS"/>
          <w:lang w:val="es-ES"/>
        </w:rPr>
      </w:pPr>
    </w:p>
    <w:p w14:paraId="3E7EEE47" w14:textId="77777777" w:rsidR="00E14FB2" w:rsidRPr="00E14FB2" w:rsidRDefault="00E14FB2" w:rsidP="00E14FB2">
      <w:pPr>
        <w:spacing w:line="360" w:lineRule="auto"/>
        <w:jc w:val="center"/>
        <w:rPr>
          <w:rFonts w:ascii="Trebuchet MS" w:hAnsi="Trebuchet MS"/>
          <w:lang w:val="es-ES"/>
        </w:rPr>
      </w:pPr>
    </w:p>
    <w:p w14:paraId="2687E15A" w14:textId="77777777" w:rsidR="00E14FB2" w:rsidRPr="00E14FB2" w:rsidRDefault="00E14FB2" w:rsidP="00E14FB2">
      <w:pPr>
        <w:spacing w:line="360" w:lineRule="auto"/>
        <w:jc w:val="center"/>
        <w:rPr>
          <w:rFonts w:ascii="Trebuchet MS" w:hAnsi="Trebuchet MS"/>
          <w:lang w:val="es-ES"/>
        </w:rPr>
      </w:pPr>
    </w:p>
    <w:p w14:paraId="178F2937" w14:textId="77777777" w:rsidR="00F7090A" w:rsidRPr="00E14FB2" w:rsidRDefault="00F7090A" w:rsidP="00E14FB2">
      <w:pPr>
        <w:spacing w:line="360" w:lineRule="auto"/>
        <w:jc w:val="center"/>
        <w:rPr>
          <w:rFonts w:ascii="Trebuchet MS" w:hAnsi="Trebuchet MS"/>
          <w:lang w:val="es-ES"/>
        </w:rPr>
      </w:pPr>
      <w:r w:rsidRPr="00E14FB2">
        <w:rPr>
          <w:rFonts w:ascii="Trebuchet MS" w:hAnsi="Trebuchet MS"/>
          <w:lang w:val="es-ES"/>
        </w:rPr>
        <w:t>León, a…… de …………………………… de 20_</w:t>
      </w:r>
    </w:p>
    <w:p w14:paraId="6A2CE7C3" w14:textId="77777777" w:rsidR="00F7090A" w:rsidRPr="00E14FB2" w:rsidRDefault="00F7090A" w:rsidP="00E14FB2">
      <w:pPr>
        <w:spacing w:line="360" w:lineRule="auto"/>
        <w:jc w:val="center"/>
        <w:rPr>
          <w:rFonts w:ascii="Trebuchet MS" w:hAnsi="Trebuchet MS"/>
          <w:lang w:val="es-ES"/>
        </w:rPr>
      </w:pPr>
      <w:r w:rsidRPr="00E14FB2">
        <w:rPr>
          <w:rFonts w:ascii="Trebuchet MS" w:hAnsi="Trebuchet MS"/>
          <w:lang w:val="es-ES"/>
        </w:rPr>
        <w:t>(firma)</w:t>
      </w:r>
    </w:p>
    <w:p w14:paraId="6328CAB5" w14:textId="77777777" w:rsidR="00AA79A9" w:rsidRPr="00E14FB2" w:rsidRDefault="00AA79A9" w:rsidP="00E14FB2">
      <w:pPr>
        <w:spacing w:line="360" w:lineRule="auto"/>
        <w:rPr>
          <w:rFonts w:ascii="Trebuchet MS" w:hAnsi="Trebuchet MS"/>
          <w:sz w:val="32"/>
        </w:rPr>
      </w:pPr>
    </w:p>
    <w:sectPr w:rsidR="00AA79A9" w:rsidRPr="00E14FB2" w:rsidSect="00F7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3" w:right="851" w:bottom="567" w:left="851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E1E8" w14:textId="77777777" w:rsidR="0030457D" w:rsidRDefault="0030457D" w:rsidP="00DB41F2">
      <w:r>
        <w:separator/>
      </w:r>
    </w:p>
  </w:endnote>
  <w:endnote w:type="continuationSeparator" w:id="0">
    <w:p w14:paraId="433D69E3" w14:textId="77777777" w:rsidR="0030457D" w:rsidRDefault="0030457D" w:rsidP="00DB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082E" w14:textId="77777777" w:rsidR="00F76A89" w:rsidRDefault="00F76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518C" w14:textId="60887C4F" w:rsidR="00E14FB2" w:rsidRPr="00BF18E9" w:rsidRDefault="00E14FB2" w:rsidP="003A4578">
    <w:pPr>
      <w:pStyle w:val="Piedepgina"/>
      <w:jc w:val="center"/>
      <w:rPr>
        <w:rFonts w:ascii="Humnst777 BT" w:hAnsi="Humnst777 BT"/>
        <w:b/>
        <w:strike/>
        <w:sz w:val="22"/>
        <w:szCs w:val="28"/>
      </w:rPr>
    </w:pPr>
    <w:r w:rsidRPr="00BF18E9">
      <w:rPr>
        <w:rFonts w:ascii="Humnst777 BT" w:hAnsi="Humnst777 BT"/>
        <w:b/>
        <w:sz w:val="22"/>
        <w:szCs w:val="28"/>
      </w:rPr>
      <w:t>SR. DIRECTOR D</w:t>
    </w:r>
    <w:r w:rsidR="00BF18E9" w:rsidRPr="00BF18E9">
      <w:rPr>
        <w:rFonts w:ascii="Humnst777 BT" w:hAnsi="Humnst777 BT"/>
        <w:b/>
        <w:sz w:val="22"/>
        <w:szCs w:val="28"/>
      </w:rPr>
      <w:t>E LA ESCUELA DE INGENIERÍAS INDUSTRIAL, INFORMÁTICA Y AEROESPACIAL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66A4" w14:textId="77777777" w:rsidR="00F76A89" w:rsidRDefault="00F76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D7E6" w14:textId="77777777" w:rsidR="0030457D" w:rsidRDefault="0030457D" w:rsidP="00DB41F2">
      <w:r>
        <w:separator/>
      </w:r>
    </w:p>
  </w:footnote>
  <w:footnote w:type="continuationSeparator" w:id="0">
    <w:p w14:paraId="247F98F9" w14:textId="77777777" w:rsidR="0030457D" w:rsidRDefault="0030457D" w:rsidP="00DB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3C1A" w14:textId="77777777" w:rsidR="00F76A89" w:rsidRDefault="00F76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05A1" w14:textId="51F7524E" w:rsidR="00E14FB2" w:rsidRPr="00DB41F2" w:rsidRDefault="00F76A89" w:rsidP="00DB41F2">
    <w:pPr>
      <w:rPr>
        <w:rFonts w:ascii="Humnst777 BT" w:hAnsi="Humnst777 BT"/>
      </w:rPr>
    </w:pPr>
    <w:r>
      <w:rPr>
        <w:rFonts w:ascii="Humnst777 BT" w:hAnsi="Humnst777 BT"/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7A5D1A" wp14:editId="4FC2D14C">
              <wp:simplePos x="0" y="0"/>
              <wp:positionH relativeFrom="column">
                <wp:posOffset>2057400</wp:posOffset>
              </wp:positionH>
              <wp:positionV relativeFrom="paragraph">
                <wp:posOffset>-204470</wp:posOffset>
              </wp:positionV>
              <wp:extent cx="4572000" cy="898525"/>
              <wp:effectExtent l="0" t="4445" r="571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F7C41" w14:textId="77777777" w:rsidR="00F76A89" w:rsidRPr="009C4C3D" w:rsidRDefault="00F76A89" w:rsidP="00610718">
                          <w:pPr>
                            <w:pStyle w:val="Ttulo1"/>
                            <w:jc w:val="left"/>
                            <w:rPr>
                              <w:rFonts w:ascii="Humnst777 BT" w:hAnsi="Humnst777 BT"/>
                              <w:b/>
                              <w:bCs/>
                              <w:sz w:val="18"/>
                              <w:szCs w:val="24"/>
                            </w:rPr>
                          </w:pPr>
                        </w:p>
                        <w:p w14:paraId="610E8DA5" w14:textId="46F8AE84" w:rsidR="00F76A89" w:rsidRPr="009C4C3D" w:rsidRDefault="00F76A89" w:rsidP="00610718">
                          <w:pPr>
                            <w:pStyle w:val="Ttulo1"/>
                            <w:jc w:val="center"/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</w:pPr>
                          <w:r w:rsidRPr="009C4C3D"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  <w:t xml:space="preserve">SOLICITUD DE </w:t>
                          </w:r>
                          <w:r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  <w:t>ACCESO AL SISTEMA DE VIDEOCONFERENCIA</w:t>
                          </w:r>
                          <w:r w:rsidRPr="009C4C3D"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  <w:t xml:space="preserve"> Estudios Universitarios Oficiales de Máster</w:t>
                          </w:r>
                        </w:p>
                        <w:p w14:paraId="1405E1DD" w14:textId="77777777" w:rsidR="00F76A89" w:rsidRPr="009C4C3D" w:rsidRDefault="00F76A89">
                          <w:pPr>
                            <w:rPr>
                              <w:rFonts w:ascii="Humnst777 BT" w:hAnsi="Humnst777 B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A5D1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2pt;margin-top:-16.1pt;width:5in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" filled="f" stroked="f">
              <v:fill opacity="32896f"/>
              <v:textbox inset="1mm,1mm,0,1mm">
                <w:txbxContent>
                  <w:p w14:paraId="24BF7C41" w14:textId="77777777" w:rsidR="00F76A89" w:rsidRPr="009C4C3D" w:rsidRDefault="00F76A89" w:rsidP="00610718">
                    <w:pPr>
                      <w:pStyle w:val="Ttulo1"/>
                      <w:jc w:val="left"/>
                      <w:rPr>
                        <w:rFonts w:ascii="Humnst777 BT" w:hAnsi="Humnst777 BT"/>
                        <w:b/>
                        <w:bCs/>
                        <w:sz w:val="18"/>
                        <w:szCs w:val="24"/>
                      </w:rPr>
                    </w:pPr>
                  </w:p>
                  <w:p w14:paraId="610E8DA5" w14:textId="46F8AE84" w:rsidR="00F76A89" w:rsidRPr="009C4C3D" w:rsidRDefault="00F76A89" w:rsidP="00610718">
                    <w:pPr>
                      <w:pStyle w:val="Ttulo1"/>
                      <w:jc w:val="center"/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</w:pPr>
                    <w:r w:rsidRPr="009C4C3D"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  <w:t xml:space="preserve">SOLICITUD DE </w:t>
                    </w:r>
                    <w:r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  <w:t>ACCESO AL SISTEMA DE VIDEOCONFERENCIA</w:t>
                    </w:r>
                    <w:r w:rsidRPr="009C4C3D"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  <w:t xml:space="preserve"> Estudios Universitarios Oficiales de Máster</w:t>
                    </w:r>
                  </w:p>
                  <w:p w14:paraId="1405E1DD" w14:textId="77777777" w:rsidR="00F76A89" w:rsidRPr="009C4C3D" w:rsidRDefault="00F76A89">
                    <w:pPr>
                      <w:rPr>
                        <w:rFonts w:ascii="Humnst777 BT" w:hAnsi="Humnst777 BT"/>
                        <w:sz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E14FB2">
      <w:rPr>
        <w:rFonts w:ascii="Humnst777 BT" w:hAnsi="Humnst777 BT"/>
        <w:noProof/>
        <w:lang w:val="es-ES"/>
      </w:rPr>
      <w:drawing>
        <wp:anchor distT="0" distB="0" distL="114300" distR="114300" simplePos="0" relativeHeight="251661312" behindDoc="0" locked="0" layoutInCell="1" allowOverlap="1" wp14:anchorId="7BB96874" wp14:editId="256148C4">
          <wp:simplePos x="0" y="0"/>
          <wp:positionH relativeFrom="column">
            <wp:posOffset>0</wp:posOffset>
          </wp:positionH>
          <wp:positionV relativeFrom="paragraph">
            <wp:posOffset>-213360</wp:posOffset>
          </wp:positionV>
          <wp:extent cx="1257028" cy="695872"/>
          <wp:effectExtent l="0" t="0" r="0" b="0"/>
          <wp:wrapNone/>
          <wp:docPr id="4" name="Imagen 4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28" cy="695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80E">
      <w:rPr>
        <w:rFonts w:ascii="Humnst777 BT" w:hAnsi="Humnst777 BT"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29A90" wp14:editId="62AE40C3">
              <wp:simplePos x="0" y="0"/>
              <wp:positionH relativeFrom="column">
                <wp:posOffset>360045</wp:posOffset>
              </wp:positionH>
              <wp:positionV relativeFrom="paragraph">
                <wp:posOffset>442595</wp:posOffset>
              </wp:positionV>
              <wp:extent cx="2057400" cy="34290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7763F" w14:textId="77777777" w:rsidR="00E14FB2" w:rsidRDefault="00E14FB2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29A90" id="Text Box 2" o:spid="_x0000_s1027" type="#_x0000_t202" style="position:absolute;margin-left:28.35pt;margin-top:34.8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6bwQIAANU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osks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" filled="f" stroked="f">
              <v:fill opacity="32896f"/>
              <v:textbox inset="2.2mm,0,0,0">
                <w:txbxContent>
                  <w:p w14:paraId="0BD7763F" w14:textId="77777777" w:rsidR="00E14FB2" w:rsidRDefault="00E14FB2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1113" w14:textId="77777777" w:rsidR="00F76A89" w:rsidRDefault="00F76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93AC5"/>
    <w:multiLevelType w:val="hybridMultilevel"/>
    <w:tmpl w:val="D1205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7A13"/>
    <w:multiLevelType w:val="hybridMultilevel"/>
    <w:tmpl w:val="6E24EFA4"/>
    <w:lvl w:ilvl="0" w:tplc="2DD011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90A"/>
    <w:rsid w:val="000359B5"/>
    <w:rsid w:val="000E28E1"/>
    <w:rsid w:val="001A1125"/>
    <w:rsid w:val="0030457D"/>
    <w:rsid w:val="003A4578"/>
    <w:rsid w:val="004F5525"/>
    <w:rsid w:val="0051180E"/>
    <w:rsid w:val="005574B6"/>
    <w:rsid w:val="00610718"/>
    <w:rsid w:val="00847DC0"/>
    <w:rsid w:val="009C4C3D"/>
    <w:rsid w:val="009F5E6D"/>
    <w:rsid w:val="00AA79A9"/>
    <w:rsid w:val="00B75D29"/>
    <w:rsid w:val="00BC3B41"/>
    <w:rsid w:val="00BF18E9"/>
    <w:rsid w:val="00BF65EE"/>
    <w:rsid w:val="00C10270"/>
    <w:rsid w:val="00CE2450"/>
    <w:rsid w:val="00D27FE8"/>
    <w:rsid w:val="00D302B6"/>
    <w:rsid w:val="00D55DD2"/>
    <w:rsid w:val="00DB2BBE"/>
    <w:rsid w:val="00DB41F2"/>
    <w:rsid w:val="00DB76CD"/>
    <w:rsid w:val="00E14FB2"/>
    <w:rsid w:val="00E16A14"/>
    <w:rsid w:val="00E35118"/>
    <w:rsid w:val="00E74D6B"/>
    <w:rsid w:val="00E81155"/>
    <w:rsid w:val="00EC274F"/>
    <w:rsid w:val="00F334FA"/>
    <w:rsid w:val="00F7090A"/>
    <w:rsid w:val="00F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17036"/>
  <w14:defaultImageDpi w14:val="300"/>
  <w15:docId w15:val="{02DC4556-814F-424A-9145-699FA6BA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90A"/>
    <w:rPr>
      <w:rFonts w:ascii="Times" w:eastAsia="Times" w:hAnsi="Times" w:cs="Times New Roman"/>
      <w:szCs w:val="20"/>
    </w:rPr>
  </w:style>
  <w:style w:type="paragraph" w:styleId="Ttulo1">
    <w:name w:val="heading 1"/>
    <w:basedOn w:val="Normal"/>
    <w:next w:val="Normal"/>
    <w:link w:val="Ttulo1Car"/>
    <w:qFormat/>
    <w:rsid w:val="00F7090A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090A"/>
    <w:rPr>
      <w:rFonts w:ascii="B Frutiger Bold" w:eastAsia="Times" w:hAnsi="B Frutiger Bold" w:cs="Times New Roman"/>
      <w:sz w:val="28"/>
      <w:szCs w:val="20"/>
    </w:rPr>
  </w:style>
  <w:style w:type="paragraph" w:styleId="Encabezado">
    <w:name w:val="header"/>
    <w:basedOn w:val="Normal"/>
    <w:link w:val="EncabezadoCar"/>
    <w:rsid w:val="00F709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090A"/>
    <w:rPr>
      <w:rFonts w:ascii="Times" w:eastAsia="Times" w:hAnsi="Times" w:cs="Times New Roman"/>
      <w:szCs w:val="20"/>
    </w:rPr>
  </w:style>
  <w:style w:type="paragraph" w:styleId="Piedepgina">
    <w:name w:val="footer"/>
    <w:basedOn w:val="Normal"/>
    <w:link w:val="PiedepginaCar"/>
    <w:rsid w:val="00F709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090A"/>
    <w:rPr>
      <w:rFonts w:ascii="Times" w:eastAsia="Times" w:hAnsi="Times" w:cs="Times New Roman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1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1F2"/>
    <w:rPr>
      <w:rFonts w:ascii="Lucida Grande" w:eastAsia="Times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5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León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Angel Fernández</dc:creator>
  <cp:keywords/>
  <dc:description/>
  <cp:lastModifiedBy>Usuario</cp:lastModifiedBy>
  <cp:revision>6</cp:revision>
  <cp:lastPrinted>2013-10-07T20:05:00Z</cp:lastPrinted>
  <dcterms:created xsi:type="dcterms:W3CDTF">2015-10-16T11:09:00Z</dcterms:created>
  <dcterms:modified xsi:type="dcterms:W3CDTF">2024-06-17T08:01:00Z</dcterms:modified>
</cp:coreProperties>
</file>